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11BFD" w14:textId="546E12D0" w:rsidR="00776CF2" w:rsidRPr="005404DF" w:rsidRDefault="00F8083B" w:rsidP="00F8083B">
      <w:pPr>
        <w:jc w:val="center"/>
        <w:rPr>
          <w:b/>
          <w:bCs/>
          <w:lang w:val="es-ES"/>
        </w:rPr>
      </w:pPr>
      <w:r w:rsidRPr="005404DF">
        <w:rPr>
          <w:b/>
          <w:bCs/>
          <w:lang w:val="es-ES"/>
        </w:rPr>
        <w:t>TÉRMINOS Y CONDICIONES</w:t>
      </w:r>
    </w:p>
    <w:p w14:paraId="1DD48CB5" w14:textId="7E26B8BE" w:rsidR="00F8083B" w:rsidRPr="005404DF" w:rsidRDefault="00F8083B" w:rsidP="00F8083B">
      <w:pPr>
        <w:jc w:val="center"/>
        <w:rPr>
          <w:lang w:val="es-ES"/>
        </w:rPr>
      </w:pPr>
    </w:p>
    <w:p w14:paraId="7C82C27C" w14:textId="5D2C69FC" w:rsidR="00AE0EE0" w:rsidRPr="005404DF" w:rsidRDefault="00F8083B" w:rsidP="00AE0EE0">
      <w:pPr>
        <w:jc w:val="both"/>
        <w:rPr>
          <w:lang w:val="es-ES"/>
        </w:rPr>
      </w:pPr>
      <w:r w:rsidRPr="005404DF">
        <w:rPr>
          <w:lang w:val="es-ES"/>
        </w:rPr>
        <w:t xml:space="preserve">El presente contrato </w:t>
      </w:r>
      <w:r w:rsidR="007D1C00" w:rsidRPr="005404DF">
        <w:rPr>
          <w:lang w:val="es-ES"/>
        </w:rPr>
        <w:t xml:space="preserve">(en lo sucesivo, “Contrato”) </w:t>
      </w:r>
      <w:r w:rsidRPr="005404DF">
        <w:rPr>
          <w:lang w:val="es-ES"/>
        </w:rPr>
        <w:t xml:space="preserve">enlista los términos y condiciones generales (en </w:t>
      </w:r>
      <w:r w:rsidR="00E67BAA" w:rsidRPr="005404DF">
        <w:rPr>
          <w:lang w:val="es-ES"/>
        </w:rPr>
        <w:t xml:space="preserve">lo sucesivo, </w:t>
      </w:r>
      <w:r w:rsidRPr="005404DF">
        <w:rPr>
          <w:lang w:val="es-ES"/>
        </w:rPr>
        <w:t xml:space="preserve">los “Términos y Condiciones”) aplicables al uso del contenido, productos y servicios ofrecidos a través del sitio web </w:t>
      </w:r>
      <w:hyperlink r:id="rId5" w:history="1">
        <w:r w:rsidRPr="005404DF">
          <w:rPr>
            <w:rStyle w:val="Hipervnculo"/>
            <w:lang w:val="es-ES"/>
          </w:rPr>
          <w:t>www.lajungladetimo.com.mx</w:t>
        </w:r>
      </w:hyperlink>
      <w:r w:rsidRPr="005404DF">
        <w:rPr>
          <w:lang w:val="es-ES"/>
        </w:rPr>
        <w:t xml:space="preserve"> (</w:t>
      </w:r>
      <w:r w:rsidR="00E67BAA" w:rsidRPr="005404DF">
        <w:rPr>
          <w:lang w:val="es-ES"/>
        </w:rPr>
        <w:t>en lo sucesivo</w:t>
      </w:r>
      <w:r w:rsidRPr="005404DF">
        <w:rPr>
          <w:lang w:val="es-ES"/>
        </w:rPr>
        <w:t xml:space="preserve">, el “Sitio Web”), el cual es propiedad de </w:t>
      </w:r>
      <w:r w:rsidR="005404DF">
        <w:rPr>
          <w:lang w:val="es-ES"/>
        </w:rPr>
        <w:t>L</w:t>
      </w:r>
      <w:r w:rsidRPr="005404DF">
        <w:rPr>
          <w:lang w:val="es-ES"/>
        </w:rPr>
        <w:t>a Jungla de Timo, S.A. de C.V. (</w:t>
      </w:r>
      <w:r w:rsidR="00E67BAA" w:rsidRPr="005404DF">
        <w:rPr>
          <w:lang w:val="es-ES"/>
        </w:rPr>
        <w:t>en lo sucesivo</w:t>
      </w:r>
      <w:r w:rsidRPr="005404DF">
        <w:rPr>
          <w:lang w:val="es-ES"/>
        </w:rPr>
        <w:t>, “</w:t>
      </w:r>
      <w:r w:rsidR="00B129DA" w:rsidRPr="005404DF">
        <w:rPr>
          <w:lang w:val="es-ES"/>
        </w:rPr>
        <w:t>La Jungla de Timo</w:t>
      </w:r>
      <w:r w:rsidRPr="005404DF">
        <w:rPr>
          <w:lang w:val="es-ES"/>
        </w:rPr>
        <w:t>”). Cualquier persona que</w:t>
      </w:r>
      <w:r w:rsidR="00E67BAA" w:rsidRPr="005404DF">
        <w:rPr>
          <w:lang w:val="es-ES"/>
        </w:rPr>
        <w:t xml:space="preserve"> acceda y/o use el Sitio</w:t>
      </w:r>
      <w:r w:rsidR="005404DF">
        <w:rPr>
          <w:lang w:val="es-ES"/>
        </w:rPr>
        <w:t xml:space="preserve"> Web</w:t>
      </w:r>
      <w:r w:rsidR="00E67BAA" w:rsidRPr="005404DF">
        <w:rPr>
          <w:lang w:val="es-ES"/>
        </w:rPr>
        <w:t xml:space="preserve"> (en lo sucesivo, el “Usuario”)</w:t>
      </w:r>
      <w:r w:rsidRPr="005404DF">
        <w:rPr>
          <w:lang w:val="es-ES"/>
        </w:rPr>
        <w:t xml:space="preserve"> lo hace sujetándose a los presentes términos y condiciones, así como a las políticas </w:t>
      </w:r>
      <w:r w:rsidR="00AE0EE0" w:rsidRPr="005404DF">
        <w:rPr>
          <w:lang w:val="es-ES"/>
        </w:rPr>
        <w:t xml:space="preserve">incorporadas al presente. </w:t>
      </w:r>
    </w:p>
    <w:p w14:paraId="43AED100" w14:textId="2494C87D" w:rsidR="00B129DA" w:rsidRPr="005404DF" w:rsidRDefault="00B129DA" w:rsidP="00AE0EE0">
      <w:pPr>
        <w:jc w:val="both"/>
        <w:rPr>
          <w:lang w:val="es-ES"/>
        </w:rPr>
      </w:pPr>
    </w:p>
    <w:p w14:paraId="7EC24103" w14:textId="5FF37939" w:rsidR="00B129DA" w:rsidRPr="005404DF" w:rsidRDefault="00B129DA" w:rsidP="00AE0EE0">
      <w:pPr>
        <w:jc w:val="both"/>
        <w:rPr>
          <w:lang w:val="es-ES"/>
        </w:rPr>
      </w:pPr>
      <w:r w:rsidRPr="005404DF">
        <w:rPr>
          <w:lang w:val="es-ES"/>
        </w:rPr>
        <w:t xml:space="preserve">Si el </w:t>
      </w:r>
      <w:r w:rsidR="005A7868" w:rsidRPr="005404DF">
        <w:rPr>
          <w:lang w:val="es-ES"/>
        </w:rPr>
        <w:t>U</w:t>
      </w:r>
      <w:r w:rsidRPr="005404DF">
        <w:rPr>
          <w:lang w:val="es-ES"/>
        </w:rPr>
        <w:t xml:space="preserve">suario del Sitio Web no ésta de acuerdo o </w:t>
      </w:r>
      <w:r w:rsidR="00AA0074">
        <w:rPr>
          <w:lang w:val="es-ES"/>
        </w:rPr>
        <w:t xml:space="preserve">no </w:t>
      </w:r>
      <w:bookmarkStart w:id="0" w:name="_GoBack"/>
      <w:bookmarkEnd w:id="0"/>
      <w:r w:rsidRPr="005404DF">
        <w:rPr>
          <w:lang w:val="es-ES"/>
        </w:rPr>
        <w:t>acepta los presentes Términos y Condiciones deberá abandonar el Sitio Web, en caso contrario se entenderá que acepta los presentes Términos y Condiciones.</w:t>
      </w:r>
    </w:p>
    <w:p w14:paraId="2C47A1F7" w14:textId="77777777" w:rsidR="00AE0EE0" w:rsidRPr="005404DF" w:rsidRDefault="00AE0EE0" w:rsidP="00F8083B">
      <w:pPr>
        <w:rPr>
          <w:lang w:val="es-ES"/>
        </w:rPr>
      </w:pPr>
    </w:p>
    <w:p w14:paraId="1530BBBE" w14:textId="74BA01A1" w:rsidR="00AE0EE0" w:rsidRPr="005404DF" w:rsidRDefault="00AE0EE0" w:rsidP="00AE0EE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5404DF">
        <w:rPr>
          <w:rFonts w:ascii="Times New Roman" w:hAnsi="Times New Roman" w:cs="Times New Roman"/>
          <w:lang w:val="es-ES"/>
        </w:rPr>
        <w:t>Objeto</w:t>
      </w:r>
    </w:p>
    <w:p w14:paraId="53E1428F" w14:textId="77777777" w:rsidR="00AE0EE0" w:rsidRPr="005404DF" w:rsidRDefault="00AE0EE0" w:rsidP="00AE0EE0">
      <w:pPr>
        <w:rPr>
          <w:lang w:val="es-ES"/>
        </w:rPr>
      </w:pPr>
    </w:p>
    <w:p w14:paraId="7016218A" w14:textId="2435ABBD" w:rsidR="005A7868" w:rsidRPr="005404DF" w:rsidRDefault="00AE0EE0" w:rsidP="005A7868">
      <w:pPr>
        <w:jc w:val="both"/>
        <w:rPr>
          <w:lang w:val="es-ES"/>
        </w:rPr>
      </w:pPr>
      <w:r w:rsidRPr="005404DF">
        <w:rPr>
          <w:lang w:val="es-ES"/>
        </w:rPr>
        <w:t xml:space="preserve">El objeto de los presentes </w:t>
      </w:r>
      <w:r w:rsidR="005404DF">
        <w:rPr>
          <w:lang w:val="es-ES"/>
        </w:rPr>
        <w:t>T</w:t>
      </w:r>
      <w:r w:rsidRPr="005404DF">
        <w:rPr>
          <w:lang w:val="es-ES"/>
        </w:rPr>
        <w:t xml:space="preserve">érminos y </w:t>
      </w:r>
      <w:r w:rsidR="005404DF">
        <w:rPr>
          <w:lang w:val="es-ES"/>
        </w:rPr>
        <w:t>C</w:t>
      </w:r>
      <w:r w:rsidRPr="005404DF">
        <w:rPr>
          <w:lang w:val="es-ES"/>
        </w:rPr>
        <w:t>ondiciones es regular el acceso y uso del Sitio Web</w:t>
      </w:r>
      <w:r w:rsidR="005A7868" w:rsidRPr="005404DF">
        <w:rPr>
          <w:lang w:val="es-ES"/>
        </w:rPr>
        <w:t>. La Jungla de Timo se reserva la facultad discrecional de cambiar en cualquier momento y sin previo aviso en los presentes Términos y Condiciones, bastando la publicación de los cambios en el Sitio Web, para que estos produzcan todos sus efectos legales.</w:t>
      </w:r>
    </w:p>
    <w:p w14:paraId="5D99930A" w14:textId="67AACF01" w:rsidR="005A7868" w:rsidRPr="005404DF" w:rsidRDefault="005A7868" w:rsidP="005A7868">
      <w:pPr>
        <w:jc w:val="both"/>
        <w:rPr>
          <w:lang w:val="es-ES"/>
        </w:rPr>
      </w:pPr>
    </w:p>
    <w:p w14:paraId="1ED45A8B" w14:textId="1BAE5BB9" w:rsidR="005A7868" w:rsidRPr="005404DF" w:rsidRDefault="005A7868" w:rsidP="005A7868">
      <w:pPr>
        <w:jc w:val="both"/>
        <w:rPr>
          <w:lang w:val="es-ES"/>
        </w:rPr>
      </w:pPr>
      <w:r w:rsidRPr="005404DF">
        <w:rPr>
          <w:lang w:val="es-ES"/>
        </w:rPr>
        <w:t>El Sitio Web se encuentra dirigido exclusivamente a personas mayores de 18 años; en ese sentido La Jungla de Timo no tiene responsabilidad alguna por el incumplimiento de este requisito.</w:t>
      </w:r>
    </w:p>
    <w:p w14:paraId="551E54B7" w14:textId="1C11AA97" w:rsidR="00B129DA" w:rsidRPr="005404DF" w:rsidRDefault="00B129DA" w:rsidP="005A7868">
      <w:pPr>
        <w:jc w:val="both"/>
        <w:rPr>
          <w:lang w:val="es-ES"/>
        </w:rPr>
      </w:pPr>
    </w:p>
    <w:p w14:paraId="4A8F2DB0" w14:textId="7118ACFE" w:rsidR="00B129DA" w:rsidRPr="005404DF" w:rsidRDefault="00B129DA" w:rsidP="005A78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5404DF">
        <w:rPr>
          <w:rFonts w:ascii="Times New Roman" w:hAnsi="Times New Roman" w:cs="Times New Roman"/>
          <w:lang w:val="es-ES"/>
        </w:rPr>
        <w:t>Información del Usuario</w:t>
      </w:r>
    </w:p>
    <w:p w14:paraId="1D7802F9" w14:textId="77777777" w:rsidR="00B129DA" w:rsidRPr="005404DF" w:rsidRDefault="00B129DA" w:rsidP="005A7868">
      <w:pPr>
        <w:jc w:val="both"/>
        <w:rPr>
          <w:lang w:val="es-ES"/>
        </w:rPr>
      </w:pPr>
    </w:p>
    <w:p w14:paraId="77C3A050" w14:textId="25C5C1AE" w:rsidR="005A7868" w:rsidRPr="005404DF" w:rsidRDefault="00B129DA" w:rsidP="005A7868">
      <w:pPr>
        <w:jc w:val="both"/>
        <w:rPr>
          <w:lang w:val="es-ES"/>
        </w:rPr>
      </w:pPr>
      <w:r w:rsidRPr="005404DF">
        <w:rPr>
          <w:lang w:val="es-ES"/>
        </w:rPr>
        <w:t xml:space="preserve">En el uso del Sitio Web y/o los servicios puestos a su disposición a través de éste, se podrá solicitar </w:t>
      </w:r>
      <w:r w:rsidR="00E67BAA" w:rsidRPr="005404DF">
        <w:rPr>
          <w:lang w:val="es-ES"/>
        </w:rPr>
        <w:t>cierta información personal (en lo sucesivo, “Información del Usuario”). Dicha información se encontrará sujeta en todo momento a la Política de Privacidad publicada en el presente Sitio Web.</w:t>
      </w:r>
    </w:p>
    <w:p w14:paraId="2EA4058E" w14:textId="6575EE27" w:rsidR="00F07CF6" w:rsidRPr="005404DF" w:rsidRDefault="00F07CF6" w:rsidP="005A7868">
      <w:pPr>
        <w:jc w:val="both"/>
        <w:rPr>
          <w:lang w:val="es-ES"/>
        </w:rPr>
      </w:pPr>
    </w:p>
    <w:p w14:paraId="783E38A3" w14:textId="10275AC7" w:rsidR="00F07CF6" w:rsidRPr="005404DF" w:rsidRDefault="00F07CF6" w:rsidP="00F07C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5404DF">
        <w:rPr>
          <w:rFonts w:ascii="Times New Roman" w:hAnsi="Times New Roman" w:cs="Times New Roman"/>
          <w:lang w:val="es-ES"/>
        </w:rPr>
        <w:t>Garantía del Fabricante</w:t>
      </w:r>
    </w:p>
    <w:p w14:paraId="77D19B49" w14:textId="29C5A0C0" w:rsidR="00F07CF6" w:rsidRPr="005404DF" w:rsidRDefault="00F07CF6" w:rsidP="00F07CF6">
      <w:pPr>
        <w:jc w:val="both"/>
        <w:rPr>
          <w:lang w:val="es-ES"/>
        </w:rPr>
      </w:pPr>
    </w:p>
    <w:p w14:paraId="3ED0130E" w14:textId="16D77734" w:rsidR="00AE6FDE" w:rsidRPr="005404DF" w:rsidRDefault="00F07CF6" w:rsidP="00AE6FDE">
      <w:pPr>
        <w:jc w:val="both"/>
        <w:rPr>
          <w:lang w:val="es-ES"/>
        </w:rPr>
      </w:pPr>
      <w:r w:rsidRPr="005404DF">
        <w:rPr>
          <w:lang w:val="es-ES"/>
        </w:rPr>
        <w:t xml:space="preserve">Los artículos vendidos dentro del Sitio Web cuentan con garantía del fabricante, la cual esta apegada </w:t>
      </w:r>
      <w:r w:rsidR="00CA3E07">
        <w:rPr>
          <w:lang w:val="es-ES"/>
        </w:rPr>
        <w:t>a</w:t>
      </w:r>
      <w:r w:rsidRPr="005404DF">
        <w:rPr>
          <w:lang w:val="es-ES"/>
        </w:rPr>
        <w:t xml:space="preserve"> los términos y condiciones que se establecen en la </w:t>
      </w:r>
      <w:r w:rsidR="00CA3E07">
        <w:rPr>
          <w:lang w:val="es-ES"/>
        </w:rPr>
        <w:t>L</w:t>
      </w:r>
      <w:r w:rsidRPr="005404DF">
        <w:rPr>
          <w:lang w:val="es-ES"/>
        </w:rPr>
        <w:t xml:space="preserve">ey </w:t>
      </w:r>
      <w:r w:rsidR="00CA3E07">
        <w:rPr>
          <w:lang w:val="es-ES"/>
        </w:rPr>
        <w:t>F</w:t>
      </w:r>
      <w:r w:rsidRPr="005404DF">
        <w:rPr>
          <w:lang w:val="es-ES"/>
        </w:rPr>
        <w:t xml:space="preserve">ederal de </w:t>
      </w:r>
      <w:r w:rsidR="00CA3E07">
        <w:rPr>
          <w:lang w:val="es-ES"/>
        </w:rPr>
        <w:t>P</w:t>
      </w:r>
      <w:r w:rsidRPr="005404DF">
        <w:rPr>
          <w:lang w:val="es-ES"/>
        </w:rPr>
        <w:t xml:space="preserve">rotección al </w:t>
      </w:r>
      <w:r w:rsidR="00CA3E07">
        <w:rPr>
          <w:lang w:val="es-ES"/>
        </w:rPr>
        <w:t>C</w:t>
      </w:r>
      <w:r w:rsidRPr="005404DF">
        <w:rPr>
          <w:lang w:val="es-ES"/>
        </w:rPr>
        <w:t xml:space="preserve">onsumidor. </w:t>
      </w:r>
    </w:p>
    <w:p w14:paraId="5474C932" w14:textId="1F57713C" w:rsidR="00314964" w:rsidRPr="005404DF" w:rsidRDefault="00314964" w:rsidP="00F07CF6">
      <w:pPr>
        <w:jc w:val="both"/>
        <w:rPr>
          <w:lang w:val="es-ES"/>
        </w:rPr>
      </w:pPr>
    </w:p>
    <w:p w14:paraId="789FDE1D" w14:textId="6AB689D0" w:rsidR="00314964" w:rsidRPr="005404DF" w:rsidRDefault="00314964" w:rsidP="0031496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5404DF">
        <w:rPr>
          <w:rFonts w:ascii="Times New Roman" w:hAnsi="Times New Roman" w:cs="Times New Roman"/>
          <w:lang w:val="es-ES"/>
        </w:rPr>
        <w:t>Formas de Entregas</w:t>
      </w:r>
    </w:p>
    <w:p w14:paraId="77D1D1AB" w14:textId="38C7029A" w:rsidR="00314964" w:rsidRPr="005404DF" w:rsidRDefault="00314964" w:rsidP="00314964">
      <w:pPr>
        <w:jc w:val="both"/>
        <w:rPr>
          <w:lang w:val="es-ES"/>
        </w:rPr>
      </w:pPr>
    </w:p>
    <w:p w14:paraId="45BBA310" w14:textId="20DBF696" w:rsidR="00314964" w:rsidRPr="005404DF" w:rsidRDefault="00314964" w:rsidP="00314964">
      <w:pPr>
        <w:jc w:val="both"/>
        <w:rPr>
          <w:lang w:val="es-ES"/>
        </w:rPr>
      </w:pPr>
      <w:r w:rsidRPr="005404DF">
        <w:rPr>
          <w:lang w:val="es-ES"/>
        </w:rPr>
        <w:t>Ofrecemos dos formas de entrega, en domicilio de</w:t>
      </w:r>
      <w:r w:rsidR="00E30E31">
        <w:rPr>
          <w:lang w:val="es-ES"/>
        </w:rPr>
        <w:t>ntro de la República Mexicana o mediante ocurre es decir en la sucursal más cercana al cliente por la paquetería estafeta.</w:t>
      </w:r>
      <w:r w:rsidRPr="005404DF">
        <w:rPr>
          <w:lang w:val="es-ES"/>
        </w:rPr>
        <w:t xml:space="preserve"> En entregas en domicilio para pedidos menores a $700.00 MXN, el costo de envío es de $100.00 MX y en caso de pedidos mayores a $700.00 MXN, el envío es gratis.</w:t>
      </w:r>
    </w:p>
    <w:p w14:paraId="4687BCE1" w14:textId="6065E704" w:rsidR="00BA1F93" w:rsidRPr="005404DF" w:rsidRDefault="00BA1F93" w:rsidP="00F07CF6">
      <w:pPr>
        <w:jc w:val="both"/>
        <w:rPr>
          <w:lang w:val="es-ES"/>
        </w:rPr>
      </w:pPr>
    </w:p>
    <w:p w14:paraId="54848AC9" w14:textId="2EF74532" w:rsidR="00102FDE" w:rsidRPr="005404DF" w:rsidRDefault="00BA1F93" w:rsidP="0093660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5404DF">
        <w:rPr>
          <w:rFonts w:ascii="Times New Roman" w:hAnsi="Times New Roman" w:cs="Times New Roman"/>
          <w:lang w:val="es-ES"/>
        </w:rPr>
        <w:t>Tiempo de Entrega</w:t>
      </w:r>
    </w:p>
    <w:p w14:paraId="66F36F81" w14:textId="24098F31" w:rsidR="00BA1F93" w:rsidRPr="005404DF" w:rsidRDefault="00BA1F93" w:rsidP="00F07CF6">
      <w:pPr>
        <w:jc w:val="both"/>
        <w:rPr>
          <w:lang w:val="es-ES"/>
        </w:rPr>
      </w:pPr>
    </w:p>
    <w:p w14:paraId="767051C6" w14:textId="1F68236B" w:rsidR="00936604" w:rsidRPr="005404DF" w:rsidRDefault="00E30E31" w:rsidP="00E30E31">
      <w:pPr>
        <w:jc w:val="both"/>
        <w:rPr>
          <w:lang w:val="es-ES"/>
        </w:rPr>
      </w:pPr>
      <w:r>
        <w:rPr>
          <w:lang w:val="es-ES"/>
        </w:rPr>
        <w:t xml:space="preserve">Ofrecemos dos formas siendo a domicilio y ocurre como precisa en el punto IV “formas de entrega” con un plazo de 4 a 5 días hábiles. </w:t>
      </w:r>
    </w:p>
    <w:p w14:paraId="7E55F281" w14:textId="3B266420" w:rsidR="00F0716C" w:rsidRPr="005404DF" w:rsidRDefault="00936604" w:rsidP="00F0716C">
      <w:pPr>
        <w:jc w:val="both"/>
        <w:rPr>
          <w:rFonts w:eastAsiaTheme="minorHAnsi"/>
          <w:lang w:val="es-ES" w:eastAsia="en-US"/>
        </w:rPr>
      </w:pPr>
      <w:r w:rsidRPr="005404DF">
        <w:rPr>
          <w:lang w:val="es-ES"/>
        </w:rPr>
        <w:lastRenderedPageBreak/>
        <w:t xml:space="preserve">Los tiempos de entrega </w:t>
      </w:r>
      <w:r w:rsidR="00F0716C" w:rsidRPr="005404DF">
        <w:rPr>
          <w:lang w:val="es-ES"/>
        </w:rPr>
        <w:t>son estimados y La Jungla de Timo hará</w:t>
      </w:r>
      <w:r w:rsidR="00F0716C" w:rsidRPr="005404DF">
        <w:rPr>
          <w:rFonts w:eastAsiaTheme="minorHAnsi"/>
          <w:lang w:val="es-ES" w:eastAsia="en-US"/>
        </w:rPr>
        <w:t xml:space="preserve"> todo lo posible para procesar su pedido en el plazo mencionado anteriormente; sin embargo, tenga en cuenta posibles demoras debido a un gran volumen de pedidos o problemas con el servicio</w:t>
      </w:r>
      <w:r w:rsidR="00CA3E07">
        <w:rPr>
          <w:rFonts w:eastAsiaTheme="minorHAnsi"/>
          <w:lang w:val="es-ES" w:eastAsia="en-US"/>
        </w:rPr>
        <w:t xml:space="preserve"> de paquetería</w:t>
      </w:r>
      <w:r w:rsidR="00F0716C" w:rsidRPr="005404DF">
        <w:rPr>
          <w:rFonts w:eastAsiaTheme="minorHAnsi"/>
          <w:lang w:val="es-ES" w:eastAsia="en-US"/>
        </w:rPr>
        <w:t xml:space="preserve"> que están fuera de nuestro control.</w:t>
      </w:r>
    </w:p>
    <w:p w14:paraId="42454489" w14:textId="77777777" w:rsidR="00F0716C" w:rsidRPr="00F0716C" w:rsidRDefault="00F0716C" w:rsidP="00F0716C">
      <w:pPr>
        <w:jc w:val="both"/>
        <w:rPr>
          <w:lang w:val="es-ES"/>
        </w:rPr>
      </w:pPr>
    </w:p>
    <w:p w14:paraId="72929DE2" w14:textId="77777777" w:rsidR="00F0716C" w:rsidRPr="00F0716C" w:rsidRDefault="00F0716C" w:rsidP="00F0716C">
      <w:pPr>
        <w:jc w:val="both"/>
        <w:rPr>
          <w:lang w:val="es-ES"/>
        </w:rPr>
      </w:pPr>
      <w:r w:rsidRPr="00F0716C">
        <w:rPr>
          <w:lang w:val="es-ES"/>
        </w:rPr>
        <w:t>En caso de retraso significativo en el envío de su pedido, nos pondremos en contacto con usted.</w:t>
      </w:r>
    </w:p>
    <w:p w14:paraId="65F4CE98" w14:textId="77777777" w:rsidR="00BA1F93" w:rsidRPr="005404DF" w:rsidRDefault="00BA1F93" w:rsidP="00F07CF6">
      <w:pPr>
        <w:jc w:val="both"/>
        <w:rPr>
          <w:lang w:val="es-ES"/>
        </w:rPr>
      </w:pPr>
    </w:p>
    <w:p w14:paraId="5DD63EA3" w14:textId="585D28E8" w:rsidR="00102FDE" w:rsidRPr="005404DF" w:rsidRDefault="00102FDE" w:rsidP="00102FD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5404DF">
        <w:rPr>
          <w:rFonts w:ascii="Times New Roman" w:hAnsi="Times New Roman" w:cs="Times New Roman"/>
          <w:lang w:val="es-ES"/>
        </w:rPr>
        <w:t>Cambios y Devoluciones</w:t>
      </w:r>
    </w:p>
    <w:p w14:paraId="1B1D83E4" w14:textId="77777777" w:rsidR="00102FDE" w:rsidRPr="005404DF" w:rsidRDefault="00102FDE" w:rsidP="00F07CF6">
      <w:pPr>
        <w:jc w:val="both"/>
        <w:rPr>
          <w:lang w:val="es-ES"/>
        </w:rPr>
      </w:pPr>
    </w:p>
    <w:p w14:paraId="6FF7C6E2" w14:textId="6E087305" w:rsidR="00102FDE" w:rsidRPr="005404DF" w:rsidRDefault="00F07CF6" w:rsidP="00F07CF6">
      <w:pPr>
        <w:jc w:val="both"/>
        <w:rPr>
          <w:lang w:val="es-ES"/>
        </w:rPr>
      </w:pPr>
      <w:r w:rsidRPr="005404DF">
        <w:rPr>
          <w:lang w:val="es-ES"/>
        </w:rPr>
        <w:t>Para cualquier reclamación, es necesario conservar el ticket de venta</w:t>
      </w:r>
      <w:r w:rsidR="00E30E31">
        <w:rPr>
          <w:lang w:val="es-ES"/>
        </w:rPr>
        <w:t xml:space="preserve"> y/o número de pedido</w:t>
      </w:r>
      <w:r w:rsidRPr="005404DF">
        <w:rPr>
          <w:lang w:val="es-ES"/>
        </w:rPr>
        <w:t>, de otro modo no se podrán realizar cambios</w:t>
      </w:r>
      <w:r w:rsidR="00CA3E07">
        <w:rPr>
          <w:lang w:val="es-ES"/>
        </w:rPr>
        <w:t xml:space="preserve"> y</w:t>
      </w:r>
      <w:r w:rsidR="00CA3E07" w:rsidRPr="00CA3E07">
        <w:rPr>
          <w:lang w:val="es-ES"/>
        </w:rPr>
        <w:t>/o</w:t>
      </w:r>
      <w:r w:rsidR="00CA3E07">
        <w:rPr>
          <w:lang w:val="es-ES"/>
        </w:rPr>
        <w:t xml:space="preserve"> devoluciones</w:t>
      </w:r>
      <w:r w:rsidRPr="005404DF">
        <w:rPr>
          <w:lang w:val="es-ES"/>
        </w:rPr>
        <w:t xml:space="preserve">. </w:t>
      </w:r>
    </w:p>
    <w:p w14:paraId="7F980BD8" w14:textId="77777777" w:rsidR="00102FDE" w:rsidRPr="005404DF" w:rsidRDefault="00102FDE" w:rsidP="00F07CF6">
      <w:pPr>
        <w:jc w:val="both"/>
        <w:rPr>
          <w:lang w:val="es-ES"/>
        </w:rPr>
      </w:pPr>
    </w:p>
    <w:p w14:paraId="4822AF06" w14:textId="2DE2AEDF" w:rsidR="00F07CF6" w:rsidRPr="005404DF" w:rsidRDefault="00F07CF6" w:rsidP="00F07CF6">
      <w:pPr>
        <w:jc w:val="both"/>
        <w:rPr>
          <w:lang w:val="es-ES"/>
        </w:rPr>
      </w:pPr>
      <w:r w:rsidRPr="005404DF">
        <w:rPr>
          <w:lang w:val="es-ES"/>
        </w:rPr>
        <w:t>Para cambio de algún artículo deberá presentarse el cliente en cualquiera de nuest</w:t>
      </w:r>
      <w:r w:rsidR="00102FDE" w:rsidRPr="005404DF">
        <w:rPr>
          <w:lang w:val="es-ES"/>
        </w:rPr>
        <w:t>r</w:t>
      </w:r>
      <w:r w:rsidRPr="005404DF">
        <w:rPr>
          <w:lang w:val="es-ES"/>
        </w:rPr>
        <w:t>as sucursales en un plazo no mayor a 15 días</w:t>
      </w:r>
      <w:r w:rsidR="00CA3E07">
        <w:rPr>
          <w:lang w:val="es-ES"/>
        </w:rPr>
        <w:t xml:space="preserve"> naturales</w:t>
      </w:r>
      <w:r w:rsidRPr="005404DF">
        <w:rPr>
          <w:lang w:val="es-ES"/>
        </w:rPr>
        <w:t xml:space="preserve"> de haber recibido el producto, en buenas condiciones y en su empaque original.</w:t>
      </w:r>
      <w:r w:rsidR="00102FDE" w:rsidRPr="005404DF">
        <w:rPr>
          <w:lang w:val="es-ES"/>
        </w:rPr>
        <w:t xml:space="preserve"> S</w:t>
      </w:r>
      <w:r w:rsidRPr="005404DF">
        <w:rPr>
          <w:lang w:val="es-ES"/>
        </w:rPr>
        <w:t xml:space="preserve">i cliente no se encuentra dentro del </w:t>
      </w:r>
      <w:r w:rsidR="00102FDE" w:rsidRPr="005404DF">
        <w:rPr>
          <w:lang w:val="es-ES"/>
        </w:rPr>
        <w:t>área</w:t>
      </w:r>
      <w:r w:rsidRPr="005404DF">
        <w:rPr>
          <w:lang w:val="es-ES"/>
        </w:rPr>
        <w:t xml:space="preserve"> metropolitana de </w:t>
      </w:r>
      <w:r w:rsidR="00102FDE" w:rsidRPr="005404DF">
        <w:rPr>
          <w:lang w:val="es-ES"/>
        </w:rPr>
        <w:t>Monterrey</w:t>
      </w:r>
      <w:r w:rsidRPr="005404DF">
        <w:rPr>
          <w:lang w:val="es-ES"/>
        </w:rPr>
        <w:t xml:space="preserve">, </w:t>
      </w:r>
      <w:r w:rsidR="00102FDE" w:rsidRPr="005404DF">
        <w:rPr>
          <w:lang w:val="es-ES"/>
        </w:rPr>
        <w:t>podrá</w:t>
      </w:r>
      <w:r w:rsidRPr="005404DF">
        <w:rPr>
          <w:lang w:val="es-ES"/>
        </w:rPr>
        <w:t xml:space="preserve"> cambiar el articulo corriendo a su cuenta los gastos de </w:t>
      </w:r>
      <w:r w:rsidR="00102FDE" w:rsidRPr="005404DF">
        <w:rPr>
          <w:lang w:val="es-ES"/>
        </w:rPr>
        <w:t>envió</w:t>
      </w:r>
      <w:r w:rsidRPr="005404DF">
        <w:rPr>
          <w:lang w:val="es-ES"/>
        </w:rPr>
        <w:t xml:space="preserve"> por cambio y/o </w:t>
      </w:r>
      <w:r w:rsidR="00102FDE" w:rsidRPr="005404DF">
        <w:rPr>
          <w:lang w:val="es-ES"/>
        </w:rPr>
        <w:t>devolución</w:t>
      </w:r>
      <w:r w:rsidRPr="005404DF">
        <w:rPr>
          <w:lang w:val="es-ES"/>
        </w:rPr>
        <w:t>.</w:t>
      </w:r>
      <w:r w:rsidR="00102FDE" w:rsidRPr="005404DF">
        <w:rPr>
          <w:lang w:val="es-ES"/>
        </w:rPr>
        <w:t xml:space="preserve"> Para cualquier articulo que la garantía sea diferente a 15 días, se especificar</w:t>
      </w:r>
      <w:r w:rsidR="00CA3E07">
        <w:rPr>
          <w:lang w:val="es-ES"/>
        </w:rPr>
        <w:t>á</w:t>
      </w:r>
      <w:r w:rsidR="00102FDE" w:rsidRPr="005404DF">
        <w:rPr>
          <w:lang w:val="es-ES"/>
        </w:rPr>
        <w:t xml:space="preserve"> en el ticket de venta</w:t>
      </w:r>
      <w:r w:rsidR="00AA0074">
        <w:rPr>
          <w:lang w:val="es-ES"/>
        </w:rPr>
        <w:t xml:space="preserve"> y/o número de pedido</w:t>
      </w:r>
      <w:r w:rsidR="00102FDE" w:rsidRPr="005404DF">
        <w:rPr>
          <w:lang w:val="es-ES"/>
        </w:rPr>
        <w:t>.</w:t>
      </w:r>
    </w:p>
    <w:p w14:paraId="777013E1" w14:textId="21B78804" w:rsidR="00A32473" w:rsidRPr="005404DF" w:rsidRDefault="00A32473" w:rsidP="00F07CF6">
      <w:pPr>
        <w:jc w:val="both"/>
        <w:rPr>
          <w:lang w:val="es-ES"/>
        </w:rPr>
      </w:pPr>
    </w:p>
    <w:p w14:paraId="35FB4718" w14:textId="2516B2C3" w:rsidR="00102FDE" w:rsidRPr="005404DF" w:rsidRDefault="00A32473" w:rsidP="00F07CF6">
      <w:pPr>
        <w:jc w:val="both"/>
        <w:rPr>
          <w:lang w:val="es-ES"/>
        </w:rPr>
      </w:pPr>
      <w:r w:rsidRPr="005404DF">
        <w:rPr>
          <w:lang w:val="es-ES"/>
        </w:rPr>
        <w:t>L</w:t>
      </w:r>
      <w:r w:rsidR="00AD12B2" w:rsidRPr="005404DF">
        <w:rPr>
          <w:lang w:val="es-ES"/>
        </w:rPr>
        <w:t>os gastos de envío por</w:t>
      </w:r>
      <w:r w:rsidRPr="005404DF">
        <w:rPr>
          <w:lang w:val="es-ES"/>
        </w:rPr>
        <w:t xml:space="preserve"> </w:t>
      </w:r>
      <w:r w:rsidR="00AD12B2" w:rsidRPr="005404DF">
        <w:rPr>
          <w:lang w:val="es-ES"/>
        </w:rPr>
        <w:t xml:space="preserve">cambio y/o </w:t>
      </w:r>
      <w:r w:rsidRPr="005404DF">
        <w:rPr>
          <w:lang w:val="es-ES"/>
        </w:rPr>
        <w:t xml:space="preserve">devoluciones por producto dañado o en caso de recibir un producto </w:t>
      </w:r>
      <w:r w:rsidR="00AD12B2" w:rsidRPr="005404DF">
        <w:rPr>
          <w:lang w:val="es-ES"/>
        </w:rPr>
        <w:t xml:space="preserve">distinto por error serán pagados por La Jungla de Timo. En estos casos es responsabilidad del cliente solicitar dicho cambio y/o devoluciones en un plazo no mayor a 15 días </w:t>
      </w:r>
      <w:r w:rsidR="00CA3E07">
        <w:rPr>
          <w:lang w:val="es-ES"/>
        </w:rPr>
        <w:t xml:space="preserve">naturales después </w:t>
      </w:r>
      <w:r w:rsidR="00AD12B2" w:rsidRPr="005404DF">
        <w:rPr>
          <w:lang w:val="es-ES"/>
        </w:rPr>
        <w:t>de haber recibido el producto y en su empaque original.</w:t>
      </w:r>
      <w:r w:rsidR="00F0716C" w:rsidRPr="005404DF">
        <w:rPr>
          <w:lang w:val="es-ES"/>
        </w:rPr>
        <w:t xml:space="preserve"> Cualquier reembolso </w:t>
      </w:r>
      <w:r w:rsidR="00CA3E07">
        <w:rPr>
          <w:lang w:val="es-ES"/>
        </w:rPr>
        <w:t>s</w:t>
      </w:r>
      <w:r w:rsidR="00F0716C" w:rsidRPr="005404DF">
        <w:rPr>
          <w:lang w:val="es-ES"/>
        </w:rPr>
        <w:t>e realizará a través de la forma original de pago.</w:t>
      </w:r>
    </w:p>
    <w:p w14:paraId="47ECDD15" w14:textId="64EA4CE3" w:rsidR="00AE6FDE" w:rsidRPr="005404DF" w:rsidRDefault="00AE6FDE" w:rsidP="00F07CF6">
      <w:pPr>
        <w:jc w:val="both"/>
        <w:rPr>
          <w:lang w:val="es-ES"/>
        </w:rPr>
      </w:pPr>
    </w:p>
    <w:p w14:paraId="2E2E5476" w14:textId="375B148F" w:rsidR="00AE6FDE" w:rsidRPr="005404DF" w:rsidRDefault="00AE6FDE" w:rsidP="00AE6FDE">
      <w:pPr>
        <w:jc w:val="both"/>
        <w:rPr>
          <w:lang w:val="es-ES"/>
        </w:rPr>
      </w:pPr>
      <w:r w:rsidRPr="005404DF">
        <w:rPr>
          <w:lang w:val="es-ES"/>
        </w:rPr>
        <w:t xml:space="preserve">En caso de dudas o aclaraciones favor de comunicarse al 83424105 o enviar correo electrónico a </w:t>
      </w:r>
      <w:hyperlink r:id="rId6" w:tgtFrame="_blank" w:history="1">
        <w:r w:rsidRPr="005404DF">
          <w:rPr>
            <w:rStyle w:val="Hipervnculo"/>
            <w:lang w:val="es-ES"/>
          </w:rPr>
          <w:t>contacto@lajungldetimo.com.mx</w:t>
        </w:r>
      </w:hyperlink>
      <w:r w:rsidRPr="005404DF">
        <w:rPr>
          <w:lang w:val="es-ES"/>
        </w:rPr>
        <w:t>.</w:t>
      </w:r>
    </w:p>
    <w:p w14:paraId="45FF06DF" w14:textId="63B76A3B" w:rsidR="00AD12B2" w:rsidRPr="005404DF" w:rsidRDefault="00AD12B2" w:rsidP="00F07CF6">
      <w:pPr>
        <w:jc w:val="both"/>
        <w:rPr>
          <w:lang w:val="es-ES"/>
        </w:rPr>
      </w:pPr>
    </w:p>
    <w:p w14:paraId="0E7355BE" w14:textId="261D41F5" w:rsidR="00AD12B2" w:rsidRPr="005404DF" w:rsidRDefault="00AD12B2" w:rsidP="00AD12B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5404DF">
        <w:rPr>
          <w:rFonts w:ascii="Times New Roman" w:hAnsi="Times New Roman" w:cs="Times New Roman"/>
          <w:lang w:val="es-ES"/>
        </w:rPr>
        <w:t xml:space="preserve">Cancelaciones </w:t>
      </w:r>
    </w:p>
    <w:p w14:paraId="4B781424" w14:textId="58A99580" w:rsidR="00AD12B2" w:rsidRPr="005404DF" w:rsidRDefault="00AD12B2" w:rsidP="00AD12B2">
      <w:pPr>
        <w:pStyle w:val="Prrafodelista"/>
        <w:ind w:left="1080"/>
        <w:jc w:val="both"/>
        <w:rPr>
          <w:rFonts w:ascii="Times New Roman" w:hAnsi="Times New Roman" w:cs="Times New Roman"/>
          <w:lang w:val="es-ES"/>
        </w:rPr>
      </w:pPr>
    </w:p>
    <w:p w14:paraId="1D63148E" w14:textId="76CF44AD" w:rsidR="00AD12B2" w:rsidRPr="005404DF" w:rsidRDefault="00AD12B2" w:rsidP="00AD12B2">
      <w:pPr>
        <w:jc w:val="both"/>
        <w:rPr>
          <w:lang w:val="es-ES"/>
        </w:rPr>
      </w:pPr>
      <w:r w:rsidRPr="005404DF">
        <w:rPr>
          <w:lang w:val="es-ES"/>
        </w:rPr>
        <w:t xml:space="preserve">Si </w:t>
      </w:r>
      <w:r w:rsidR="00CA3E07">
        <w:rPr>
          <w:lang w:val="es-ES"/>
        </w:rPr>
        <w:t>el Usuario desea</w:t>
      </w:r>
      <w:r w:rsidRPr="005404DF">
        <w:rPr>
          <w:lang w:val="es-ES"/>
        </w:rPr>
        <w:t xml:space="preserve"> cancelar </w:t>
      </w:r>
      <w:r w:rsidR="00CA3E07">
        <w:rPr>
          <w:lang w:val="es-ES"/>
        </w:rPr>
        <w:t>s</w:t>
      </w:r>
      <w:r w:rsidRPr="005404DF">
        <w:rPr>
          <w:lang w:val="es-ES"/>
        </w:rPr>
        <w:t>u pedido, podrá</w:t>
      </w:r>
      <w:r w:rsidR="00CA3E07">
        <w:rPr>
          <w:lang w:val="es-ES"/>
        </w:rPr>
        <w:t xml:space="preserve"> </w:t>
      </w:r>
      <w:r w:rsidR="0081405C" w:rsidRPr="005404DF">
        <w:rPr>
          <w:lang w:val="es-ES"/>
        </w:rPr>
        <w:t xml:space="preserve">solicitar la cancelación hasta dos horas después de haber recibido </w:t>
      </w:r>
      <w:r w:rsidR="00CA3E07">
        <w:rPr>
          <w:lang w:val="es-ES"/>
        </w:rPr>
        <w:t xml:space="preserve">el correo de </w:t>
      </w:r>
      <w:r w:rsidR="0081405C" w:rsidRPr="005404DF">
        <w:rPr>
          <w:lang w:val="es-ES"/>
        </w:rPr>
        <w:t xml:space="preserve">confirmación del pedido. En caso de cancelaciones, el reembolso se realizará </w:t>
      </w:r>
      <w:r w:rsidR="00BA1F93" w:rsidRPr="005404DF">
        <w:rPr>
          <w:lang w:val="es-ES"/>
        </w:rPr>
        <w:t xml:space="preserve">a través de la forma original </w:t>
      </w:r>
      <w:r w:rsidR="0081405C" w:rsidRPr="005404DF">
        <w:rPr>
          <w:lang w:val="es-ES"/>
        </w:rPr>
        <w:t>de pago.</w:t>
      </w:r>
    </w:p>
    <w:p w14:paraId="5264DB30" w14:textId="77777777" w:rsidR="00AD12B2" w:rsidRPr="005404DF" w:rsidRDefault="00AD12B2" w:rsidP="00AD12B2">
      <w:pPr>
        <w:jc w:val="both"/>
        <w:rPr>
          <w:lang w:val="es-ES"/>
        </w:rPr>
      </w:pPr>
    </w:p>
    <w:p w14:paraId="1DB4B973" w14:textId="00156F87" w:rsidR="00F07CF6" w:rsidRPr="005404DF" w:rsidRDefault="00AD12B2" w:rsidP="00F07CF6">
      <w:pPr>
        <w:jc w:val="both"/>
        <w:rPr>
          <w:lang w:val="es-ES"/>
        </w:rPr>
      </w:pPr>
      <w:r w:rsidRPr="005404DF">
        <w:rPr>
          <w:lang w:val="es-ES"/>
        </w:rPr>
        <w:t>En caso de requerir cancelación</w:t>
      </w:r>
      <w:r w:rsidR="0081405C" w:rsidRPr="005404DF">
        <w:rPr>
          <w:lang w:val="es-ES"/>
        </w:rPr>
        <w:t xml:space="preserve"> una vez que el </w:t>
      </w:r>
      <w:r w:rsidRPr="005404DF">
        <w:rPr>
          <w:lang w:val="es-ES"/>
        </w:rPr>
        <w:t xml:space="preserve">producto ya se encuentre en tránsito, únicamente se podrá </w:t>
      </w:r>
      <w:r w:rsidR="0081405C" w:rsidRPr="005404DF">
        <w:rPr>
          <w:lang w:val="es-ES"/>
        </w:rPr>
        <w:t>realizar una vez que el producto sea recibido de</w:t>
      </w:r>
      <w:r w:rsidRPr="005404DF">
        <w:rPr>
          <w:lang w:val="es-ES"/>
        </w:rPr>
        <w:t xml:space="preserve"> confor</w:t>
      </w:r>
      <w:r w:rsidR="0081405C" w:rsidRPr="005404DF">
        <w:rPr>
          <w:lang w:val="es-ES"/>
        </w:rPr>
        <w:t>midad con</w:t>
      </w:r>
      <w:r w:rsidRPr="005404DF">
        <w:rPr>
          <w:lang w:val="es-ES"/>
        </w:rPr>
        <w:t xml:space="preserve"> a la Política de </w:t>
      </w:r>
      <w:r w:rsidR="0081405C" w:rsidRPr="005404DF">
        <w:rPr>
          <w:lang w:val="es-ES"/>
        </w:rPr>
        <w:t xml:space="preserve">Cambios y </w:t>
      </w:r>
      <w:r w:rsidRPr="005404DF">
        <w:rPr>
          <w:lang w:val="es-ES"/>
        </w:rPr>
        <w:t>Devoluci</w:t>
      </w:r>
      <w:r w:rsidR="00314964" w:rsidRPr="005404DF">
        <w:rPr>
          <w:lang w:val="es-ES"/>
        </w:rPr>
        <w:t>o</w:t>
      </w:r>
      <w:r w:rsidRPr="005404DF">
        <w:rPr>
          <w:lang w:val="es-ES"/>
        </w:rPr>
        <w:t>n</w:t>
      </w:r>
      <w:r w:rsidR="00BA1F93" w:rsidRPr="005404DF">
        <w:rPr>
          <w:lang w:val="es-ES"/>
        </w:rPr>
        <w:t>es</w:t>
      </w:r>
      <w:r w:rsidRPr="005404DF">
        <w:rPr>
          <w:lang w:val="es-ES"/>
        </w:rPr>
        <w:t>.</w:t>
      </w:r>
    </w:p>
    <w:p w14:paraId="51642E56" w14:textId="0B527E1A" w:rsidR="00CE7B8F" w:rsidRPr="005404DF" w:rsidRDefault="00CE7B8F" w:rsidP="00F07CF6">
      <w:pPr>
        <w:jc w:val="both"/>
        <w:rPr>
          <w:lang w:val="es-ES"/>
        </w:rPr>
      </w:pPr>
    </w:p>
    <w:p w14:paraId="08DDD1DA" w14:textId="097124FE" w:rsidR="00CE7B8F" w:rsidRPr="005404DF" w:rsidRDefault="00CE7B8F" w:rsidP="00CE7B8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5404DF">
        <w:rPr>
          <w:rFonts w:ascii="Times New Roman" w:hAnsi="Times New Roman" w:cs="Times New Roman"/>
          <w:lang w:val="es-ES"/>
        </w:rPr>
        <w:t>Promociones</w:t>
      </w:r>
    </w:p>
    <w:p w14:paraId="54A4D9C5" w14:textId="712E1DE8" w:rsidR="00CE7B8F" w:rsidRPr="005404DF" w:rsidRDefault="00CE7B8F" w:rsidP="00CE7B8F">
      <w:pPr>
        <w:jc w:val="both"/>
        <w:rPr>
          <w:lang w:val="es-ES"/>
        </w:rPr>
      </w:pPr>
    </w:p>
    <w:p w14:paraId="113E30DD" w14:textId="4A6DD4BE" w:rsidR="00CE7B8F" w:rsidRPr="005404DF" w:rsidRDefault="00CE7B8F" w:rsidP="00CE7B8F">
      <w:pPr>
        <w:jc w:val="both"/>
        <w:rPr>
          <w:lang w:val="es-ES"/>
        </w:rPr>
      </w:pPr>
      <w:r w:rsidRPr="005404DF">
        <w:rPr>
          <w:lang w:val="es-ES"/>
        </w:rPr>
        <w:t>Los cupones o promociones no podrán aplicarse a compra</w:t>
      </w:r>
      <w:r w:rsidR="00CA3E07">
        <w:rPr>
          <w:lang w:val="es-ES"/>
        </w:rPr>
        <w:t>s</w:t>
      </w:r>
      <w:r w:rsidRPr="005404DF">
        <w:rPr>
          <w:lang w:val="es-ES"/>
        </w:rPr>
        <w:t xml:space="preserve"> anteriores ni podrán combinarse con otras ofertas o descuentos, tampoco podrán cambiarse por dinero en efectivo.</w:t>
      </w:r>
    </w:p>
    <w:p w14:paraId="0CCFA992" w14:textId="15A90668" w:rsidR="0081405C" w:rsidRPr="005404DF" w:rsidRDefault="0081405C" w:rsidP="00F07CF6">
      <w:pPr>
        <w:jc w:val="both"/>
        <w:rPr>
          <w:lang w:val="es-ES"/>
        </w:rPr>
      </w:pPr>
    </w:p>
    <w:p w14:paraId="10677862" w14:textId="48D2BF92" w:rsidR="0081405C" w:rsidRPr="005404DF" w:rsidRDefault="0081405C" w:rsidP="0081405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5404DF">
        <w:rPr>
          <w:rFonts w:ascii="Times New Roman" w:hAnsi="Times New Roman" w:cs="Times New Roman"/>
          <w:lang w:val="es-ES"/>
        </w:rPr>
        <w:t>Propiedad Intelectual</w:t>
      </w:r>
    </w:p>
    <w:p w14:paraId="580C15B6" w14:textId="0757F263" w:rsidR="0081405C" w:rsidRPr="005404DF" w:rsidRDefault="0081405C" w:rsidP="0081405C">
      <w:pPr>
        <w:jc w:val="both"/>
        <w:rPr>
          <w:lang w:val="es-ES"/>
        </w:rPr>
      </w:pPr>
    </w:p>
    <w:p w14:paraId="37704EC0" w14:textId="3C753482" w:rsidR="0081405C" w:rsidRPr="005404DF" w:rsidRDefault="0081405C" w:rsidP="0081405C">
      <w:pPr>
        <w:jc w:val="both"/>
        <w:rPr>
          <w:lang w:val="es-ES"/>
        </w:rPr>
      </w:pPr>
      <w:r w:rsidRPr="005404DF">
        <w:rPr>
          <w:lang w:val="es-ES"/>
        </w:rPr>
        <w:t>Todo el contenido y materiales del Sitio Web, incluyendo sin limitación, imágenes, ilustraciones, diseños, íconos, fotografías, textos y marcas registradas, combinación de signos distintivos, elementos operativos y de imagen y/o cualquier otro derecho de propiedad intelectual son propiedad y de uso exclusivo de La Jungla de Timo.</w:t>
      </w:r>
    </w:p>
    <w:p w14:paraId="776C38C3" w14:textId="0DCA935E" w:rsidR="00407978" w:rsidRPr="005404DF" w:rsidRDefault="00407978" w:rsidP="0081405C">
      <w:pPr>
        <w:jc w:val="both"/>
        <w:rPr>
          <w:lang w:val="es-ES"/>
        </w:rPr>
      </w:pPr>
    </w:p>
    <w:p w14:paraId="48E1BC10" w14:textId="54D2DF02" w:rsidR="0081405C" w:rsidRPr="005404DF" w:rsidRDefault="00407978" w:rsidP="0081405C">
      <w:pPr>
        <w:jc w:val="both"/>
        <w:rPr>
          <w:lang w:val="es-ES"/>
        </w:rPr>
      </w:pPr>
      <w:r w:rsidRPr="005404DF">
        <w:rPr>
          <w:lang w:val="es-ES"/>
        </w:rPr>
        <w:lastRenderedPageBreak/>
        <w:t xml:space="preserve">La compilación (que significa la mutilación, colección, el arreglo, armado del todo o partes) del contenido en este </w:t>
      </w:r>
      <w:r w:rsidR="0039649E">
        <w:rPr>
          <w:lang w:val="es-ES"/>
        </w:rPr>
        <w:t>S</w:t>
      </w:r>
      <w:r w:rsidRPr="005404DF">
        <w:rPr>
          <w:lang w:val="es-ES"/>
        </w:rPr>
        <w:t xml:space="preserve">itio </w:t>
      </w:r>
      <w:r w:rsidR="0039649E">
        <w:rPr>
          <w:lang w:val="es-ES"/>
        </w:rPr>
        <w:t xml:space="preserve">Web </w:t>
      </w:r>
      <w:r w:rsidRPr="005404DF">
        <w:rPr>
          <w:lang w:val="es-ES"/>
        </w:rPr>
        <w:t xml:space="preserve">es exclusivo de La Jungla de Timo y también es protegida por la legislación </w:t>
      </w:r>
      <w:r w:rsidR="00AA0074" w:rsidRPr="005404DF">
        <w:rPr>
          <w:lang w:val="es-ES"/>
        </w:rPr>
        <w:t>mexicana</w:t>
      </w:r>
      <w:r w:rsidRPr="005404DF">
        <w:rPr>
          <w:lang w:val="es-ES"/>
        </w:rPr>
        <w:t xml:space="preserve"> y los tratados internacionales en materia de Propiedad industrial e intelectual aplicables.</w:t>
      </w:r>
    </w:p>
    <w:p w14:paraId="16F88EA7" w14:textId="77777777" w:rsidR="0081405C" w:rsidRPr="005404DF" w:rsidRDefault="0081405C" w:rsidP="0081405C">
      <w:pPr>
        <w:jc w:val="both"/>
        <w:rPr>
          <w:lang w:val="es-ES"/>
        </w:rPr>
      </w:pPr>
    </w:p>
    <w:p w14:paraId="53FA6F3E" w14:textId="7FC863E6" w:rsidR="0081405C" w:rsidRPr="005404DF" w:rsidRDefault="0081405C" w:rsidP="0081405C">
      <w:pPr>
        <w:jc w:val="both"/>
        <w:rPr>
          <w:lang w:val="es-ES"/>
        </w:rPr>
      </w:pPr>
      <w:r w:rsidRPr="005404DF">
        <w:rPr>
          <w:lang w:val="es-ES"/>
        </w:rPr>
        <w:t>El acceso a</w:t>
      </w:r>
      <w:r w:rsidR="00407978" w:rsidRPr="005404DF">
        <w:rPr>
          <w:lang w:val="es-ES"/>
        </w:rPr>
        <w:t xml:space="preserve">l Sitio Web </w:t>
      </w:r>
      <w:r w:rsidRPr="005404DF">
        <w:rPr>
          <w:lang w:val="es-ES"/>
        </w:rPr>
        <w:t xml:space="preserve">no otorga y no podrá considerarse como una licencia y/o autorización alguna respecto de los derechos de propiedad intelectual de los cuales </w:t>
      </w:r>
      <w:r w:rsidR="00407978" w:rsidRPr="005404DF">
        <w:rPr>
          <w:lang w:val="es-ES"/>
        </w:rPr>
        <w:t>La Jungla de Timo</w:t>
      </w:r>
      <w:r w:rsidRPr="005404DF">
        <w:rPr>
          <w:lang w:val="es-ES"/>
        </w:rPr>
        <w:t xml:space="preserve"> es titular. El acceso a este sitio no autoriza a nadie a utilizar cualquier nombre, logo o marca en ninguna forma.</w:t>
      </w:r>
    </w:p>
    <w:p w14:paraId="7DB17D7D" w14:textId="1D280F2F" w:rsidR="007D1C00" w:rsidRPr="005404DF" w:rsidRDefault="007D1C00" w:rsidP="005A7868">
      <w:pPr>
        <w:jc w:val="both"/>
        <w:rPr>
          <w:lang w:val="es-ES"/>
        </w:rPr>
      </w:pPr>
    </w:p>
    <w:p w14:paraId="0CDCC84A" w14:textId="3E8A4EDB" w:rsidR="007D1C00" w:rsidRPr="005404DF" w:rsidRDefault="007D1C00" w:rsidP="0031496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5404DF">
        <w:rPr>
          <w:rFonts w:ascii="Times New Roman" w:hAnsi="Times New Roman" w:cs="Times New Roman"/>
          <w:lang w:val="es-ES"/>
        </w:rPr>
        <w:t>Límite de Responsabilidad</w:t>
      </w:r>
    </w:p>
    <w:p w14:paraId="23A32B7D" w14:textId="65C77657" w:rsidR="000946C2" w:rsidRPr="005404DF" w:rsidRDefault="007D1C00" w:rsidP="007D1C00">
      <w:pPr>
        <w:jc w:val="both"/>
        <w:rPr>
          <w:lang w:val="es-ES"/>
        </w:rPr>
      </w:pPr>
      <w:r w:rsidRPr="005404DF">
        <w:rPr>
          <w:lang w:val="es-ES"/>
        </w:rPr>
        <w:br/>
        <w:t xml:space="preserve">En la máxima medida permitida por la ley aplicable, en ningún caso </w:t>
      </w:r>
      <w:r w:rsidR="000946C2" w:rsidRPr="005404DF">
        <w:rPr>
          <w:lang w:val="es-ES"/>
        </w:rPr>
        <w:t xml:space="preserve">La Jungla de Timo </w:t>
      </w:r>
      <w:r w:rsidRPr="005404DF">
        <w:rPr>
          <w:lang w:val="es-ES"/>
        </w:rPr>
        <w:t xml:space="preserve">será responsable por daños indirectos, punitivos, incidentales, especiales, consecuentes o ejemplares, incluidos, </w:t>
      </w:r>
      <w:r w:rsidR="0039649E">
        <w:rPr>
          <w:lang w:val="es-ES"/>
        </w:rPr>
        <w:t>sin limitación</w:t>
      </w:r>
      <w:r w:rsidRPr="005404DF">
        <w:rPr>
          <w:lang w:val="es-ES"/>
        </w:rPr>
        <w:t xml:space="preserve">, daños por pérdida de beneficios, buena voluntad, uso, datos u otras pérdidas intangibles, que surjan de o estén relacionadas con el uso o la imposibilidad de utilizar el </w:t>
      </w:r>
      <w:r w:rsidR="000946C2" w:rsidRPr="005404DF">
        <w:rPr>
          <w:lang w:val="es-ES"/>
        </w:rPr>
        <w:t>Sitio Web y/o los servicios derivados de este.</w:t>
      </w:r>
    </w:p>
    <w:p w14:paraId="24DB51C5" w14:textId="6BEA25EA" w:rsidR="007D1C00" w:rsidRPr="005404DF" w:rsidRDefault="007D1C00" w:rsidP="005A7868">
      <w:pPr>
        <w:jc w:val="both"/>
        <w:rPr>
          <w:lang w:val="es-ES"/>
        </w:rPr>
      </w:pPr>
      <w:r w:rsidRPr="005404DF">
        <w:rPr>
          <w:lang w:val="es-ES"/>
        </w:rPr>
        <w:br/>
        <w:t xml:space="preserve">En la máxima medida permitida por la ley aplicable, </w:t>
      </w:r>
      <w:r w:rsidR="000946C2" w:rsidRPr="005404DF">
        <w:rPr>
          <w:lang w:val="es-ES"/>
        </w:rPr>
        <w:t xml:space="preserve">La Jungla de Timo </w:t>
      </w:r>
      <w:r w:rsidRPr="005404DF">
        <w:rPr>
          <w:lang w:val="es-ES"/>
        </w:rPr>
        <w:t>no asume responsabilidad</w:t>
      </w:r>
      <w:r w:rsidR="00AA0074">
        <w:rPr>
          <w:lang w:val="es-ES"/>
        </w:rPr>
        <w:t xml:space="preserve"> alguna por (i) errores</w:t>
      </w:r>
      <w:r w:rsidRPr="005404DF">
        <w:rPr>
          <w:lang w:val="es-ES"/>
        </w:rPr>
        <w:t xml:space="preserve"> o inexactitudes de contenido; (ii) lesiones personales o daños a la propiedad, de cualquier naturaleza que sean, como resultado </w:t>
      </w:r>
      <w:r w:rsidR="000946C2" w:rsidRPr="005404DF">
        <w:rPr>
          <w:lang w:val="es-ES"/>
        </w:rPr>
        <w:t xml:space="preserve">del </w:t>
      </w:r>
      <w:r w:rsidRPr="005404DF">
        <w:rPr>
          <w:lang w:val="es-ES"/>
        </w:rPr>
        <w:t>acceso o uso</w:t>
      </w:r>
      <w:r w:rsidR="000946C2" w:rsidRPr="005404DF">
        <w:rPr>
          <w:lang w:val="es-ES"/>
        </w:rPr>
        <w:t xml:space="preserve"> del Usuario</w:t>
      </w:r>
      <w:r w:rsidRPr="005404DF">
        <w:rPr>
          <w:lang w:val="es-ES"/>
        </w:rPr>
        <w:t xml:space="preserve"> de</w:t>
      </w:r>
      <w:r w:rsidR="000946C2" w:rsidRPr="005404DF">
        <w:rPr>
          <w:lang w:val="es-ES"/>
        </w:rPr>
        <w:t>l Sitio Web y</w:t>
      </w:r>
      <w:r w:rsidRPr="005404DF">
        <w:rPr>
          <w:lang w:val="es-ES"/>
        </w:rPr>
        <w:t xml:space="preserve"> nuestro servicio; y (iii) cualquier acceso no autorizado o uso de nuestros servidores seguros y/o toda la información personal almacenada en los mismos</w:t>
      </w:r>
      <w:r w:rsidR="000846B9" w:rsidRPr="005404DF">
        <w:rPr>
          <w:lang w:val="es-ES"/>
        </w:rPr>
        <w:t xml:space="preserve">, con independencia de lo anterior, el Usuario y La Jungla de Timo aceptan, que la responsabilidad máxima </w:t>
      </w:r>
      <w:r w:rsidR="00F47539">
        <w:rPr>
          <w:lang w:val="es-ES"/>
        </w:rPr>
        <w:t xml:space="preserve">de La Jungla de Timo </w:t>
      </w:r>
      <w:r w:rsidR="000846B9" w:rsidRPr="005404DF">
        <w:rPr>
          <w:lang w:val="es-ES"/>
        </w:rPr>
        <w:t>bajo</w:t>
      </w:r>
      <w:r w:rsidR="0039649E">
        <w:rPr>
          <w:lang w:val="es-ES"/>
        </w:rPr>
        <w:t xml:space="preserve"> el Contrato</w:t>
      </w:r>
      <w:r w:rsidR="000846B9" w:rsidRPr="005404DF">
        <w:rPr>
          <w:lang w:val="es-ES"/>
        </w:rPr>
        <w:t xml:space="preserve">, independiente de la forma de acción a que tenga derecho para la reclamación estará limitada al valor del producto o servicio contratado a través del Sitio Web. </w:t>
      </w:r>
    </w:p>
    <w:p w14:paraId="2AD11B41" w14:textId="77777777" w:rsidR="005A7868" w:rsidRPr="005404DF" w:rsidRDefault="005A7868" w:rsidP="005A7868">
      <w:pPr>
        <w:jc w:val="both"/>
        <w:rPr>
          <w:lang w:val="es-ES"/>
        </w:rPr>
      </w:pPr>
    </w:p>
    <w:p w14:paraId="52501A54" w14:textId="5393F414" w:rsidR="005A7868" w:rsidRPr="005404DF" w:rsidRDefault="005A7868" w:rsidP="005A78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5404DF">
        <w:rPr>
          <w:rFonts w:ascii="Times New Roman" w:hAnsi="Times New Roman" w:cs="Times New Roman"/>
          <w:lang w:val="es-ES"/>
        </w:rPr>
        <w:t>Ac</w:t>
      </w:r>
      <w:r w:rsidR="007D1C00" w:rsidRPr="005404DF">
        <w:rPr>
          <w:rFonts w:ascii="Times New Roman" w:hAnsi="Times New Roman" w:cs="Times New Roman"/>
          <w:lang w:val="es-ES"/>
        </w:rPr>
        <w:t>uerdo Total</w:t>
      </w:r>
    </w:p>
    <w:p w14:paraId="6E07838C" w14:textId="77777777" w:rsidR="00314964" w:rsidRPr="005404DF" w:rsidRDefault="00314964" w:rsidP="00314964">
      <w:pPr>
        <w:pStyle w:val="Prrafodelista"/>
        <w:ind w:left="1080"/>
        <w:jc w:val="both"/>
        <w:rPr>
          <w:rFonts w:ascii="Times New Roman" w:hAnsi="Times New Roman" w:cs="Times New Roman"/>
          <w:lang w:val="es-ES"/>
        </w:rPr>
      </w:pPr>
    </w:p>
    <w:p w14:paraId="2491A4F6" w14:textId="588043DF" w:rsidR="007D1C00" w:rsidRPr="005404DF" w:rsidRDefault="007D1C00" w:rsidP="007D1C00">
      <w:pPr>
        <w:jc w:val="both"/>
        <w:rPr>
          <w:lang w:val="es-ES"/>
        </w:rPr>
      </w:pPr>
      <w:r w:rsidRPr="005404DF">
        <w:rPr>
          <w:lang w:val="es-ES"/>
        </w:rPr>
        <w:t>El presente</w:t>
      </w:r>
      <w:r w:rsidR="0039649E">
        <w:rPr>
          <w:lang w:val="es-ES"/>
        </w:rPr>
        <w:t xml:space="preserve"> Contrato</w:t>
      </w:r>
      <w:r w:rsidRPr="005404DF">
        <w:rPr>
          <w:lang w:val="es-ES"/>
        </w:rPr>
        <w:t xml:space="preserve">, en conjunto con las políticas incorporadas por referencia, constituye el acuerdo total entre el Usuario y </w:t>
      </w:r>
      <w:r w:rsidR="0039649E">
        <w:rPr>
          <w:lang w:val="es-ES"/>
        </w:rPr>
        <w:t>L</w:t>
      </w:r>
      <w:r w:rsidRPr="005404DF">
        <w:rPr>
          <w:lang w:val="es-ES"/>
        </w:rPr>
        <w:t xml:space="preserve">a Jungla de Timo con respecto al objeto de </w:t>
      </w:r>
      <w:r w:rsidR="0039649E">
        <w:rPr>
          <w:lang w:val="es-ES"/>
        </w:rPr>
        <w:t>é</w:t>
      </w:r>
      <w:r w:rsidRPr="005404DF">
        <w:rPr>
          <w:lang w:val="es-ES"/>
        </w:rPr>
        <w:t>ste, y sustituye y deja sin efectos cualquier acuerdo anterior con respecto al objeto del presente.</w:t>
      </w:r>
    </w:p>
    <w:p w14:paraId="7A7AC068" w14:textId="5234504A" w:rsidR="00A21AEB" w:rsidRPr="005404DF" w:rsidRDefault="00A21AEB" w:rsidP="007D1C00">
      <w:pPr>
        <w:jc w:val="both"/>
        <w:rPr>
          <w:lang w:val="es-ES"/>
        </w:rPr>
      </w:pPr>
    </w:p>
    <w:p w14:paraId="3BF9001F" w14:textId="3F9BE3E3" w:rsidR="00A21AEB" w:rsidRPr="005404DF" w:rsidRDefault="00A21AEB" w:rsidP="0031496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5404DF">
        <w:rPr>
          <w:rFonts w:ascii="Times New Roman" w:hAnsi="Times New Roman" w:cs="Times New Roman"/>
          <w:lang w:val="es-ES"/>
        </w:rPr>
        <w:t>Divisibilidad</w:t>
      </w:r>
    </w:p>
    <w:p w14:paraId="5A824B69" w14:textId="77777777" w:rsidR="00314964" w:rsidRPr="005404DF" w:rsidRDefault="00314964" w:rsidP="00314964">
      <w:pPr>
        <w:pStyle w:val="Prrafodelista"/>
        <w:ind w:left="1080"/>
        <w:jc w:val="both"/>
        <w:rPr>
          <w:rFonts w:ascii="Times New Roman" w:hAnsi="Times New Roman" w:cs="Times New Roman"/>
          <w:lang w:val="es-ES"/>
        </w:rPr>
      </w:pPr>
    </w:p>
    <w:p w14:paraId="77632036" w14:textId="08547E10" w:rsidR="00A21AEB" w:rsidRPr="005404DF" w:rsidRDefault="00A21AEB" w:rsidP="007D1C00">
      <w:pPr>
        <w:jc w:val="both"/>
        <w:rPr>
          <w:lang w:val="es-ES"/>
        </w:rPr>
      </w:pPr>
      <w:r w:rsidRPr="005404DF">
        <w:rPr>
          <w:lang w:val="es-ES"/>
        </w:rPr>
        <w:t>En caso de que cualquier término o condición contenida en el presente Contrato se determine inválida o sin efecto por resolución judicial y/o administrativa, el mismo será ex</w:t>
      </w:r>
      <w:r w:rsidR="0039649E">
        <w:rPr>
          <w:lang w:val="es-ES"/>
        </w:rPr>
        <w:t>c</w:t>
      </w:r>
      <w:r w:rsidRPr="005404DF">
        <w:rPr>
          <w:lang w:val="es-ES"/>
        </w:rPr>
        <w:t>luido del cuerpo del presente y los términos y condiciones restantes continuarán en vigor y efecto en forma tan amplia como en derecho proceda.</w:t>
      </w:r>
    </w:p>
    <w:p w14:paraId="6B38EDEF" w14:textId="020CCD68" w:rsidR="007D1C00" w:rsidRPr="005404DF" w:rsidRDefault="007D1C00" w:rsidP="007D1C00">
      <w:pPr>
        <w:jc w:val="both"/>
        <w:rPr>
          <w:lang w:val="es-ES"/>
        </w:rPr>
      </w:pPr>
    </w:p>
    <w:p w14:paraId="4030D1B1" w14:textId="1FAE9A0B" w:rsidR="007D1C00" w:rsidRPr="005404DF" w:rsidRDefault="007D1C00" w:rsidP="0031496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5404DF">
        <w:rPr>
          <w:rFonts w:ascii="Times New Roman" w:hAnsi="Times New Roman" w:cs="Times New Roman"/>
          <w:lang w:val="es-ES"/>
        </w:rPr>
        <w:t>Jurisdicción</w:t>
      </w:r>
    </w:p>
    <w:p w14:paraId="08585404" w14:textId="77777777" w:rsidR="00314964" w:rsidRPr="005404DF" w:rsidRDefault="00314964" w:rsidP="00314964">
      <w:pPr>
        <w:pStyle w:val="Prrafodelista"/>
        <w:ind w:left="1080"/>
        <w:jc w:val="both"/>
        <w:rPr>
          <w:rFonts w:ascii="Times New Roman" w:hAnsi="Times New Roman" w:cs="Times New Roman"/>
          <w:lang w:val="es-ES"/>
        </w:rPr>
      </w:pPr>
    </w:p>
    <w:p w14:paraId="08DFC645" w14:textId="2309391E" w:rsidR="007D1C00" w:rsidRPr="005404DF" w:rsidRDefault="007D1C00" w:rsidP="007D1C00">
      <w:pPr>
        <w:jc w:val="both"/>
        <w:rPr>
          <w:lang w:val="es-ES"/>
        </w:rPr>
      </w:pPr>
      <w:r w:rsidRPr="005404DF">
        <w:rPr>
          <w:lang w:val="es-ES"/>
        </w:rPr>
        <w:t xml:space="preserve">Para todo lo relacionado con la interpretación y cumplimiento del presente </w:t>
      </w:r>
      <w:r w:rsidR="0039649E">
        <w:rPr>
          <w:lang w:val="es-ES"/>
        </w:rPr>
        <w:t>C</w:t>
      </w:r>
      <w:r w:rsidRPr="005404DF">
        <w:rPr>
          <w:lang w:val="es-ES"/>
        </w:rPr>
        <w:t xml:space="preserve">ontacto, el Usuario y </w:t>
      </w:r>
      <w:r w:rsidR="0039649E">
        <w:rPr>
          <w:lang w:val="es-ES"/>
        </w:rPr>
        <w:t>L</w:t>
      </w:r>
      <w:r w:rsidRPr="005404DF">
        <w:rPr>
          <w:lang w:val="es-ES"/>
        </w:rPr>
        <w:t>a Jungla de Timo en este acto acuerdan someterse a las leyes y los tribunales competentes en la Ciudad de Monterrey, Nuevo León, México, renunciando así a cualquier otra jurisdicción que les competa por razón de sus domicilios presentes o futuros.</w:t>
      </w:r>
    </w:p>
    <w:p w14:paraId="4AA4D75E" w14:textId="77777777" w:rsidR="005A7868" w:rsidRPr="005404DF" w:rsidRDefault="005A7868" w:rsidP="005A7868">
      <w:pPr>
        <w:jc w:val="both"/>
        <w:rPr>
          <w:lang w:val="es-ES"/>
        </w:rPr>
      </w:pPr>
    </w:p>
    <w:p w14:paraId="2E8A4BAF" w14:textId="10187F71" w:rsidR="00F8083B" w:rsidRPr="005404DF" w:rsidRDefault="00F8083B" w:rsidP="005A7868">
      <w:pPr>
        <w:jc w:val="both"/>
        <w:rPr>
          <w:lang w:val="es-ES"/>
        </w:rPr>
      </w:pPr>
    </w:p>
    <w:sectPr w:rsidR="00F8083B" w:rsidRPr="0054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53BA"/>
    <w:multiLevelType w:val="hybridMultilevel"/>
    <w:tmpl w:val="A8F66E88"/>
    <w:lvl w:ilvl="0" w:tplc="54C21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96"/>
    <w:rsid w:val="0006480B"/>
    <w:rsid w:val="00074799"/>
    <w:rsid w:val="000846B9"/>
    <w:rsid w:val="000946C2"/>
    <w:rsid w:val="00102FDE"/>
    <w:rsid w:val="00314964"/>
    <w:rsid w:val="0039649E"/>
    <w:rsid w:val="00407978"/>
    <w:rsid w:val="004113A2"/>
    <w:rsid w:val="00490C96"/>
    <w:rsid w:val="005404DF"/>
    <w:rsid w:val="005A7868"/>
    <w:rsid w:val="007D1C00"/>
    <w:rsid w:val="0081405C"/>
    <w:rsid w:val="00936604"/>
    <w:rsid w:val="00A21AEB"/>
    <w:rsid w:val="00A32473"/>
    <w:rsid w:val="00AA0074"/>
    <w:rsid w:val="00AD12B2"/>
    <w:rsid w:val="00AE0EE0"/>
    <w:rsid w:val="00AE6FDE"/>
    <w:rsid w:val="00B129DA"/>
    <w:rsid w:val="00B81AD7"/>
    <w:rsid w:val="00BA1F93"/>
    <w:rsid w:val="00CA3E07"/>
    <w:rsid w:val="00CE7B8F"/>
    <w:rsid w:val="00E30E31"/>
    <w:rsid w:val="00E67BAA"/>
    <w:rsid w:val="00F0716C"/>
    <w:rsid w:val="00F07CF6"/>
    <w:rsid w:val="00F47539"/>
    <w:rsid w:val="00F8083B"/>
    <w:rsid w:val="00F97F7A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2F54"/>
  <w15:chartTrackingRefBased/>
  <w15:docId w15:val="{9945264F-B295-3741-8832-DA35F882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64"/>
    <w:rPr>
      <w:rFonts w:ascii="Times New Roman" w:eastAsia="Times New Roman" w:hAnsi="Times New Roman" w:cs="Times New Roman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083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8083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E0E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0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0716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lajungldetimo.com.mx" TargetMode="External"/><Relationship Id="rId5" Type="http://schemas.openxmlformats.org/officeDocument/2006/relationships/hyperlink" Target="http://www.lajungladetimo.co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Elizondo</dc:creator>
  <cp:keywords/>
  <dc:description/>
  <cp:lastModifiedBy>Liz</cp:lastModifiedBy>
  <cp:revision>2</cp:revision>
  <dcterms:created xsi:type="dcterms:W3CDTF">2022-02-21T18:03:00Z</dcterms:created>
  <dcterms:modified xsi:type="dcterms:W3CDTF">2022-02-21T18:03:00Z</dcterms:modified>
</cp:coreProperties>
</file>